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9237" w14:textId="0F47BBF3" w:rsidR="003B700A" w:rsidRPr="003B700A" w:rsidRDefault="003B700A">
      <w:pPr>
        <w:rPr>
          <w:b/>
          <w:bCs/>
          <w:sz w:val="32"/>
          <w:szCs w:val="32"/>
        </w:rPr>
      </w:pPr>
      <w:r w:rsidRPr="003B700A">
        <w:rPr>
          <w:b/>
          <w:bCs/>
          <w:sz w:val="32"/>
          <w:szCs w:val="32"/>
        </w:rPr>
        <w:t>Florida Atlantic Laboratory Schools District Wide Email Signature</w:t>
      </w:r>
    </w:p>
    <w:p w14:paraId="7505AB8A" w14:textId="776FAD2A" w:rsidR="003B700A" w:rsidRPr="003B700A" w:rsidRDefault="003B700A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3B700A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19177437" w14:textId="77777777" w:rsidR="003B700A" w:rsidRDefault="003B700A" w:rsidP="003B700A">
      <w:pPr>
        <w:rPr>
          <w:rFonts w:ascii="Avenir Book" w:hAnsi="Avenir Book"/>
          <w:color w:val="000000"/>
          <w:sz w:val="20"/>
          <w:szCs w:val="20"/>
        </w:rPr>
      </w:pPr>
    </w:p>
    <w:p w14:paraId="33D21C5A" w14:textId="77777777" w:rsidR="003B700A" w:rsidRDefault="003B700A" w:rsidP="003B700A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> </w:t>
      </w:r>
    </w:p>
    <w:tbl>
      <w:tblPr>
        <w:tblW w:w="9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6471"/>
      </w:tblGrid>
      <w:tr w:rsidR="003B700A" w14:paraId="6DE1C9B6" w14:textId="77777777" w:rsidTr="003B700A">
        <w:tc>
          <w:tcPr>
            <w:tcW w:w="3510" w:type="dxa"/>
            <w:noWrap/>
            <w:hideMark/>
          </w:tcPr>
          <w:p w14:paraId="1E966F48" w14:textId="15FCAC86" w:rsidR="003B700A" w:rsidRDefault="003B700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DD6EB8D" wp14:editId="2411E622">
                  <wp:extent cx="2200910" cy="1020445"/>
                  <wp:effectExtent l="0" t="0" r="0" b="0"/>
                  <wp:docPr id="1249500312" name="Picture 2" descr="A logo of an owl&#10;&#10;Description automatically generate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logo of an owl&#10;&#10;Description automatically generated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5" w:type="dxa"/>
            <w:noWrap/>
            <w:hideMark/>
          </w:tcPr>
          <w:p w14:paraId="0C37D4AE" w14:textId="20C8052B" w:rsidR="003B700A" w:rsidRDefault="003B700A">
            <w:pPr>
              <w:rPr>
                <w:sz w:val="20"/>
                <w:szCs w:val="20"/>
              </w:rPr>
            </w:pP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First and Last Name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br/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Title</w:t>
            </w:r>
          </w:p>
          <w:p w14:paraId="54E6E18A" w14:textId="77777777" w:rsidR="003B700A" w:rsidRDefault="003B700A">
            <w:pPr>
              <w:rPr>
                <w:sz w:val="20"/>
                <w:szCs w:val="20"/>
              </w:rPr>
            </w:pP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A.D. Henderson University School &amp; FAU High School</w:t>
            </w:r>
          </w:p>
          <w:p w14:paraId="38674C2A" w14:textId="6F29400C" w:rsidR="003B700A" w:rsidRDefault="003B700A">
            <w:pPr>
              <w:rPr>
                <w:sz w:val="20"/>
                <w:szCs w:val="20"/>
              </w:rPr>
            </w:pP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777 Glades Road, Boca Raton, Florida 33431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br/>
            </w:r>
            <w:proofErr w:type="spellStart"/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tel</w:t>
            </w:r>
            <w:proofErr w:type="spellEnd"/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 xml:space="preserve">: </w:t>
            </w:r>
            <w:proofErr w:type="gramStart"/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561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.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297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.NNNN</w:t>
            </w:r>
            <w:proofErr w:type="gramEnd"/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|  fax: 561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.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297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.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3939</w:t>
            </w:r>
          </w:p>
        </w:tc>
      </w:tr>
    </w:tbl>
    <w:p w14:paraId="5FED3001" w14:textId="3E2EEB1D" w:rsidR="003B700A" w:rsidRPr="003B700A" w:rsidRDefault="003B700A" w:rsidP="003B700A">
      <w:pPr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 </w:t>
      </w:r>
    </w:p>
    <w:p w14:paraId="69971813" w14:textId="77777777" w:rsidR="003B700A" w:rsidRDefault="003B700A"/>
    <w:p w14:paraId="6A287550" w14:textId="77777777" w:rsidR="003B700A" w:rsidRDefault="003B700A" w:rsidP="003B700A"/>
    <w:p w14:paraId="2C39C43D" w14:textId="77777777" w:rsidR="003B700A" w:rsidRDefault="003B700A" w:rsidP="003B700A"/>
    <w:p w14:paraId="3FF7B208" w14:textId="7A043A91" w:rsidR="003B700A" w:rsidRPr="003B700A" w:rsidRDefault="003B700A" w:rsidP="003B70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A.D. Henderson University School</w:t>
      </w:r>
      <w:r w:rsidRPr="003B700A">
        <w:rPr>
          <w:b/>
          <w:bCs/>
          <w:sz w:val="32"/>
          <w:szCs w:val="32"/>
        </w:rPr>
        <w:t xml:space="preserve"> Email Signature</w:t>
      </w:r>
    </w:p>
    <w:p w14:paraId="1C75B1A7" w14:textId="77777777" w:rsidR="003B700A" w:rsidRPr="003B700A" w:rsidRDefault="003B700A" w:rsidP="003B700A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3B700A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6A2D17DA" w14:textId="77777777" w:rsidR="003B700A" w:rsidRDefault="003B700A" w:rsidP="003B700A">
      <w:pPr>
        <w:rPr>
          <w:rFonts w:ascii="Avenir Book" w:hAnsi="Avenir Book"/>
          <w:color w:val="000000"/>
          <w:sz w:val="20"/>
          <w:szCs w:val="20"/>
        </w:rPr>
      </w:pPr>
    </w:p>
    <w:p w14:paraId="5EF8EB46" w14:textId="77777777" w:rsidR="003B700A" w:rsidRDefault="003B700A" w:rsidP="003B700A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> </w:t>
      </w:r>
    </w:p>
    <w:tbl>
      <w:tblPr>
        <w:tblW w:w="9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6471"/>
      </w:tblGrid>
      <w:tr w:rsidR="003B700A" w14:paraId="09532D4E" w14:textId="77777777" w:rsidTr="006563A1">
        <w:tc>
          <w:tcPr>
            <w:tcW w:w="3510" w:type="dxa"/>
            <w:noWrap/>
            <w:hideMark/>
          </w:tcPr>
          <w:p w14:paraId="0E66B78C" w14:textId="77777777" w:rsidR="003B700A" w:rsidRDefault="003B700A" w:rsidP="006563A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626E7C2" wp14:editId="5DB667EA">
                  <wp:extent cx="2203704" cy="1207008"/>
                  <wp:effectExtent l="0" t="0" r="0" b="0"/>
                  <wp:docPr id="880028675" name="Picture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028675" name="Picture 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120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5" w:type="dxa"/>
            <w:noWrap/>
            <w:hideMark/>
          </w:tcPr>
          <w:p w14:paraId="159C248B" w14:textId="77777777" w:rsidR="003B700A" w:rsidRDefault="003B700A" w:rsidP="006563A1">
            <w:pPr>
              <w:rPr>
                <w:sz w:val="20"/>
                <w:szCs w:val="20"/>
              </w:rPr>
            </w:pP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First and Last Name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br/>
              <w:t>Title</w:t>
            </w:r>
          </w:p>
          <w:p w14:paraId="2232A231" w14:textId="7BA2EA9A" w:rsidR="003B700A" w:rsidRDefault="003B700A" w:rsidP="006563A1">
            <w:pPr>
              <w:rPr>
                <w:sz w:val="20"/>
                <w:szCs w:val="20"/>
              </w:rPr>
            </w:pP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A.D. Henderson University School</w:t>
            </w:r>
          </w:p>
          <w:p w14:paraId="0B850666" w14:textId="77777777" w:rsidR="003B700A" w:rsidRDefault="003B700A" w:rsidP="006563A1">
            <w:pPr>
              <w:rPr>
                <w:sz w:val="20"/>
                <w:szCs w:val="20"/>
              </w:rPr>
            </w:pP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777 Glades Road, Boca Raton, Florida 33431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br/>
            </w:r>
            <w:proofErr w:type="spellStart"/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tel</w:t>
            </w:r>
            <w:proofErr w:type="spellEnd"/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 xml:space="preserve">: </w:t>
            </w:r>
            <w:proofErr w:type="gramStart"/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561.297.NNNN</w:t>
            </w:r>
            <w:proofErr w:type="gramEnd"/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 xml:space="preserve">  |  fax: 561.297.3939</w:t>
            </w:r>
          </w:p>
        </w:tc>
      </w:tr>
    </w:tbl>
    <w:p w14:paraId="56FDD04B" w14:textId="77777777" w:rsidR="003B700A" w:rsidRDefault="003B700A" w:rsidP="003B700A">
      <w:pPr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 </w:t>
      </w:r>
    </w:p>
    <w:p w14:paraId="622CA79C" w14:textId="77777777" w:rsidR="003B700A" w:rsidRDefault="003B700A" w:rsidP="003B700A">
      <w:pPr>
        <w:rPr>
          <w:sz w:val="22"/>
          <w:szCs w:val="22"/>
        </w:rPr>
      </w:pPr>
    </w:p>
    <w:p w14:paraId="38C28317" w14:textId="77777777" w:rsidR="003B700A" w:rsidRDefault="003B700A"/>
    <w:p w14:paraId="11E6D123" w14:textId="77777777" w:rsidR="003B700A" w:rsidRDefault="003B700A"/>
    <w:p w14:paraId="4F0509B1" w14:textId="4E0202B6" w:rsidR="003B700A" w:rsidRPr="003B700A" w:rsidRDefault="003B700A" w:rsidP="003B70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Florida Atlantic University High</w:t>
      </w:r>
      <w:r>
        <w:rPr>
          <w:b/>
          <w:bCs/>
          <w:sz w:val="32"/>
          <w:szCs w:val="32"/>
        </w:rPr>
        <w:t xml:space="preserve"> School</w:t>
      </w:r>
      <w:r w:rsidRPr="003B700A">
        <w:rPr>
          <w:b/>
          <w:bCs/>
          <w:sz w:val="32"/>
          <w:szCs w:val="32"/>
        </w:rPr>
        <w:t xml:space="preserve"> Email Signature</w:t>
      </w:r>
    </w:p>
    <w:p w14:paraId="0F51AD29" w14:textId="77777777" w:rsidR="003B700A" w:rsidRPr="003B700A" w:rsidRDefault="003B700A" w:rsidP="003B700A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3B700A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4B6CB9E9" w14:textId="77777777" w:rsidR="003B700A" w:rsidRDefault="003B700A" w:rsidP="003B700A">
      <w:pPr>
        <w:rPr>
          <w:rFonts w:ascii="Avenir Book" w:hAnsi="Avenir Book"/>
          <w:color w:val="000000"/>
          <w:sz w:val="20"/>
          <w:szCs w:val="20"/>
        </w:rPr>
      </w:pPr>
    </w:p>
    <w:p w14:paraId="25250C71" w14:textId="77777777" w:rsidR="003B700A" w:rsidRDefault="003B700A" w:rsidP="003B700A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> </w:t>
      </w:r>
    </w:p>
    <w:tbl>
      <w:tblPr>
        <w:tblW w:w="9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6471"/>
      </w:tblGrid>
      <w:tr w:rsidR="003B700A" w14:paraId="03261C23" w14:textId="77777777" w:rsidTr="006563A1">
        <w:tc>
          <w:tcPr>
            <w:tcW w:w="3510" w:type="dxa"/>
            <w:noWrap/>
            <w:hideMark/>
          </w:tcPr>
          <w:p w14:paraId="195B1B01" w14:textId="77777777" w:rsidR="003B700A" w:rsidRDefault="003B700A" w:rsidP="006563A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8120C81" wp14:editId="1776AE00">
                  <wp:extent cx="2200910" cy="1020445"/>
                  <wp:effectExtent l="0" t="0" r="0" b="0"/>
                  <wp:docPr id="799271815" name="Picture 2" descr="A logo of an owl&#10;&#10;Description automatically generate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logo of an owl&#10;&#10;Description automatically generated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5" w:type="dxa"/>
            <w:noWrap/>
            <w:hideMark/>
          </w:tcPr>
          <w:p w14:paraId="5727A192" w14:textId="77777777" w:rsidR="003B700A" w:rsidRDefault="003B700A" w:rsidP="006563A1">
            <w:pPr>
              <w:rPr>
                <w:sz w:val="20"/>
                <w:szCs w:val="20"/>
              </w:rPr>
            </w:pP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First and Last Name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br/>
              <w:t>Title</w:t>
            </w:r>
          </w:p>
          <w:p w14:paraId="266E3E53" w14:textId="3AC515BF" w:rsidR="003B700A" w:rsidRDefault="003B700A" w:rsidP="006563A1">
            <w:pPr>
              <w:rPr>
                <w:sz w:val="20"/>
                <w:szCs w:val="20"/>
              </w:rPr>
            </w:pP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Florida Atlantic University High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 xml:space="preserve"> School</w:t>
            </w:r>
          </w:p>
          <w:p w14:paraId="6E59B949" w14:textId="77777777" w:rsidR="003B700A" w:rsidRDefault="003B700A" w:rsidP="006563A1">
            <w:pPr>
              <w:rPr>
                <w:sz w:val="20"/>
                <w:szCs w:val="20"/>
              </w:rPr>
            </w:pP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777 Glades Road, Boca Raton, Florida 33431</w:t>
            </w:r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br/>
            </w:r>
            <w:proofErr w:type="spellStart"/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tel</w:t>
            </w:r>
            <w:proofErr w:type="spellEnd"/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 xml:space="preserve">: </w:t>
            </w:r>
            <w:proofErr w:type="gramStart"/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>561.297.NNNN</w:t>
            </w:r>
            <w:proofErr w:type="gramEnd"/>
            <w:r>
              <w:rPr>
                <w:rFonts w:ascii="Palatino Linotype" w:hAnsi="Palatino Linotype"/>
                <w:color w:val="002060"/>
                <w:sz w:val="21"/>
                <w:szCs w:val="21"/>
              </w:rPr>
              <w:t xml:space="preserve">  |  fax: 561.297.3939</w:t>
            </w:r>
          </w:p>
        </w:tc>
      </w:tr>
    </w:tbl>
    <w:p w14:paraId="0198E622" w14:textId="77777777" w:rsidR="003B700A" w:rsidRDefault="003B700A"/>
    <w:sectPr w:rsidR="003B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0A"/>
    <w:rsid w:val="000E0096"/>
    <w:rsid w:val="001301D2"/>
    <w:rsid w:val="003B700A"/>
    <w:rsid w:val="007E2A74"/>
    <w:rsid w:val="0089091F"/>
    <w:rsid w:val="00A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2AAE"/>
  <w15:chartTrackingRefBased/>
  <w15:docId w15:val="{63989762-C090-0E4D-9A2D-A1A86A33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0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0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0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0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0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00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00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00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00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0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0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0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0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0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0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0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0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0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700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00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70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700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70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70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70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0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0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70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s://labschools.fa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Frydman</dc:creator>
  <cp:keywords/>
  <dc:description/>
  <cp:lastModifiedBy>Alvaro Frydman</cp:lastModifiedBy>
  <cp:revision>1</cp:revision>
  <dcterms:created xsi:type="dcterms:W3CDTF">2024-06-21T18:03:00Z</dcterms:created>
  <dcterms:modified xsi:type="dcterms:W3CDTF">2024-06-21T18:16:00Z</dcterms:modified>
</cp:coreProperties>
</file>